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A2" w:rsidRDefault="00B640A2" w:rsidP="00B640A2">
      <w:pPr>
        <w:jc w:val="center"/>
      </w:pPr>
      <w:r>
        <w:t xml:space="preserve">Citations by “Author” </w:t>
      </w:r>
      <w:bookmarkStart w:id="0" w:name="_GoBack"/>
      <w:bookmarkEnd w:id="0"/>
    </w:p>
    <w:p w:rsidR="00B640A2" w:rsidRDefault="00B640A2" w:rsidP="00B640A2"/>
    <w:p w:rsidR="00B640A2" w:rsidRDefault="00B640A2" w:rsidP="00B640A2">
      <w:r w:rsidRPr="00D6174D">
        <w:t>Berry,</w:t>
      </w:r>
      <w:r>
        <w:t xml:space="preserve"> III,</w:t>
      </w:r>
      <w:r w:rsidRPr="00D6174D">
        <w:t xml:space="preserve"> R. Q., </w:t>
      </w:r>
      <w:proofErr w:type="spellStart"/>
      <w:r w:rsidRPr="00D6174D">
        <w:t>Rimm</w:t>
      </w:r>
      <w:proofErr w:type="spellEnd"/>
      <w:r w:rsidRPr="00D6174D">
        <w:t xml:space="preserve">-Kaufman, S. E., </w:t>
      </w:r>
      <w:proofErr w:type="spellStart"/>
      <w:r w:rsidRPr="00D6174D">
        <w:t>Ottmar</w:t>
      </w:r>
      <w:proofErr w:type="spellEnd"/>
      <w:r w:rsidRPr="00D6174D">
        <w:t xml:space="preserve">, E. M., </w:t>
      </w:r>
      <w:r w:rsidRPr="004440D6">
        <w:rPr>
          <w:b/>
        </w:rPr>
        <w:t>Walkowiak, T. A.,</w:t>
      </w:r>
      <w:r w:rsidRPr="00D6174D">
        <w:t xml:space="preserve"> Merritt, E.</w:t>
      </w:r>
      <w:r>
        <w:t xml:space="preserve">, &amp; Pinter, </w:t>
      </w:r>
    </w:p>
    <w:p w:rsidR="00B640A2" w:rsidRPr="00B640A2" w:rsidRDefault="00B640A2" w:rsidP="00B640A2">
      <w:pPr>
        <w:ind w:left="720"/>
      </w:pPr>
      <w:r>
        <w:t>H. H.</w:t>
      </w:r>
      <w:r w:rsidRPr="00D6174D">
        <w:t xml:space="preserve"> (201</w:t>
      </w:r>
      <w:r>
        <w:t>0</w:t>
      </w:r>
      <w:r>
        <w:t>)</w:t>
      </w:r>
      <w:r w:rsidRPr="00D6174D">
        <w:t xml:space="preserve">.  </w:t>
      </w:r>
      <w:r w:rsidRPr="00D6174D">
        <w:rPr>
          <w:iCs/>
        </w:rPr>
        <w:t xml:space="preserve">The Mathematics Scan (M-Scan): A Measure of </w:t>
      </w:r>
      <w:r>
        <w:rPr>
          <w:iCs/>
        </w:rPr>
        <w:t>Standards-Based Mathematics Teaching Practices</w:t>
      </w:r>
      <w:r w:rsidRPr="00D6174D">
        <w:rPr>
          <w:iCs/>
        </w:rPr>
        <w:t>.  Unpublished measure, University of Virginia</w:t>
      </w:r>
      <w:r>
        <w:rPr>
          <w:iCs/>
        </w:rPr>
        <w:t>, Charlottesville, VA</w:t>
      </w:r>
      <w:r w:rsidRPr="00D6174D">
        <w:rPr>
          <w:iCs/>
        </w:rPr>
        <w:t xml:space="preserve">.  </w:t>
      </w:r>
    </w:p>
    <w:p w:rsidR="00B640A2" w:rsidRDefault="00B640A2" w:rsidP="00B640A2"/>
    <w:p w:rsidR="00B640A2" w:rsidRPr="00B640A2" w:rsidRDefault="00B640A2" w:rsidP="00B640A2">
      <w:r w:rsidRPr="00B640A2">
        <w:t xml:space="preserve">Walkowiak, T. A., Berry, R. Q., Meyer, J. P., </w:t>
      </w:r>
      <w:proofErr w:type="spellStart"/>
      <w:r w:rsidRPr="00B640A2">
        <w:t>Rimm</w:t>
      </w:r>
      <w:proofErr w:type="spellEnd"/>
      <w:r w:rsidRPr="00B640A2">
        <w:t xml:space="preserve">-Kaufman, S. E., &amp; McCracken, E. R. </w:t>
      </w:r>
    </w:p>
    <w:p w:rsidR="00B640A2" w:rsidRPr="00B640A2" w:rsidRDefault="00B640A2" w:rsidP="00B640A2">
      <w:pPr>
        <w:ind w:left="720"/>
      </w:pPr>
      <w:r w:rsidRPr="00B640A2">
        <w:t xml:space="preserve">(2014). </w:t>
      </w:r>
      <w:proofErr w:type="gramStart"/>
      <w:r w:rsidRPr="00B640A2">
        <w:t>Introducing</w:t>
      </w:r>
      <w:proofErr w:type="gramEnd"/>
      <w:r w:rsidRPr="00B640A2">
        <w:t xml:space="preserve"> an observational measure of standards-based mathematics teaching practices: Evidence of validity and score reliability.  </w:t>
      </w:r>
      <w:r w:rsidRPr="00B640A2">
        <w:rPr>
          <w:i/>
        </w:rPr>
        <w:t>Educational Studies in Mathematics, 85</w:t>
      </w:r>
      <w:r w:rsidRPr="00B640A2">
        <w:t>(1), 109-128.</w:t>
      </w:r>
    </w:p>
    <w:p w:rsidR="005E111D" w:rsidRPr="00B640A2" w:rsidRDefault="005E111D"/>
    <w:sectPr w:rsidR="005E111D" w:rsidRPr="00B6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A2"/>
    <w:rsid w:val="00021F02"/>
    <w:rsid w:val="00037F5E"/>
    <w:rsid w:val="00037F74"/>
    <w:rsid w:val="00053E25"/>
    <w:rsid w:val="00053F8C"/>
    <w:rsid w:val="000728C2"/>
    <w:rsid w:val="0009319D"/>
    <w:rsid w:val="000A43C1"/>
    <w:rsid w:val="000A6929"/>
    <w:rsid w:val="000B0506"/>
    <w:rsid w:val="000B3431"/>
    <w:rsid w:val="000C0570"/>
    <w:rsid w:val="000F7554"/>
    <w:rsid w:val="00103B52"/>
    <w:rsid w:val="00111E1D"/>
    <w:rsid w:val="001136FF"/>
    <w:rsid w:val="001252B6"/>
    <w:rsid w:val="00131DFE"/>
    <w:rsid w:val="00134CAC"/>
    <w:rsid w:val="0014045D"/>
    <w:rsid w:val="001424AF"/>
    <w:rsid w:val="00174E68"/>
    <w:rsid w:val="001823BE"/>
    <w:rsid w:val="0019468B"/>
    <w:rsid w:val="001C5260"/>
    <w:rsid w:val="001C7D70"/>
    <w:rsid w:val="001D384F"/>
    <w:rsid w:val="001D756E"/>
    <w:rsid w:val="002344A8"/>
    <w:rsid w:val="00241B93"/>
    <w:rsid w:val="00254243"/>
    <w:rsid w:val="00255989"/>
    <w:rsid w:val="00284DBA"/>
    <w:rsid w:val="00292AAE"/>
    <w:rsid w:val="002B1DAD"/>
    <w:rsid w:val="002E6A3C"/>
    <w:rsid w:val="002E6EF9"/>
    <w:rsid w:val="00314AB5"/>
    <w:rsid w:val="00346531"/>
    <w:rsid w:val="003524C2"/>
    <w:rsid w:val="00361E8A"/>
    <w:rsid w:val="00367A09"/>
    <w:rsid w:val="0037141D"/>
    <w:rsid w:val="00381792"/>
    <w:rsid w:val="003854E9"/>
    <w:rsid w:val="003930BF"/>
    <w:rsid w:val="00395A5A"/>
    <w:rsid w:val="003977D8"/>
    <w:rsid w:val="00397BF3"/>
    <w:rsid w:val="003A5435"/>
    <w:rsid w:val="003B0794"/>
    <w:rsid w:val="003D24BC"/>
    <w:rsid w:val="003E4C4A"/>
    <w:rsid w:val="003E691D"/>
    <w:rsid w:val="00407669"/>
    <w:rsid w:val="00413966"/>
    <w:rsid w:val="004359BB"/>
    <w:rsid w:val="00442802"/>
    <w:rsid w:val="004471C7"/>
    <w:rsid w:val="00456AF9"/>
    <w:rsid w:val="0046148B"/>
    <w:rsid w:val="004657EA"/>
    <w:rsid w:val="00477522"/>
    <w:rsid w:val="004917A5"/>
    <w:rsid w:val="00491EC9"/>
    <w:rsid w:val="00496C05"/>
    <w:rsid w:val="00496C76"/>
    <w:rsid w:val="004A1B3D"/>
    <w:rsid w:val="004B1DF7"/>
    <w:rsid w:val="004C1A67"/>
    <w:rsid w:val="004D37DD"/>
    <w:rsid w:val="004D7218"/>
    <w:rsid w:val="00565C4E"/>
    <w:rsid w:val="00565EB9"/>
    <w:rsid w:val="00585E85"/>
    <w:rsid w:val="005934C6"/>
    <w:rsid w:val="005C1FA4"/>
    <w:rsid w:val="005D2084"/>
    <w:rsid w:val="005E0622"/>
    <w:rsid w:val="005E111D"/>
    <w:rsid w:val="005E436E"/>
    <w:rsid w:val="006067F4"/>
    <w:rsid w:val="00620128"/>
    <w:rsid w:val="006641D0"/>
    <w:rsid w:val="00673668"/>
    <w:rsid w:val="00686150"/>
    <w:rsid w:val="00692F8B"/>
    <w:rsid w:val="00694021"/>
    <w:rsid w:val="006B6A94"/>
    <w:rsid w:val="006E37F4"/>
    <w:rsid w:val="00713867"/>
    <w:rsid w:val="00731123"/>
    <w:rsid w:val="00746DB1"/>
    <w:rsid w:val="0077726A"/>
    <w:rsid w:val="0078677A"/>
    <w:rsid w:val="00787F10"/>
    <w:rsid w:val="007917A6"/>
    <w:rsid w:val="007A1B58"/>
    <w:rsid w:val="007E697E"/>
    <w:rsid w:val="007F692E"/>
    <w:rsid w:val="00806837"/>
    <w:rsid w:val="00807F1F"/>
    <w:rsid w:val="008140DE"/>
    <w:rsid w:val="00820857"/>
    <w:rsid w:val="008228C6"/>
    <w:rsid w:val="008251A9"/>
    <w:rsid w:val="008321B9"/>
    <w:rsid w:val="00840881"/>
    <w:rsid w:val="00846881"/>
    <w:rsid w:val="0084797D"/>
    <w:rsid w:val="0086084B"/>
    <w:rsid w:val="00865E5A"/>
    <w:rsid w:val="00886420"/>
    <w:rsid w:val="008A43B9"/>
    <w:rsid w:val="008C4BA5"/>
    <w:rsid w:val="008C75DF"/>
    <w:rsid w:val="008F6A5F"/>
    <w:rsid w:val="00907DCD"/>
    <w:rsid w:val="009225A1"/>
    <w:rsid w:val="0093492F"/>
    <w:rsid w:val="009468E9"/>
    <w:rsid w:val="00951356"/>
    <w:rsid w:val="00961B81"/>
    <w:rsid w:val="00964F09"/>
    <w:rsid w:val="00971343"/>
    <w:rsid w:val="00972ECB"/>
    <w:rsid w:val="009D27CD"/>
    <w:rsid w:val="009F68BF"/>
    <w:rsid w:val="009F6ABF"/>
    <w:rsid w:val="009F6BA3"/>
    <w:rsid w:val="009F7477"/>
    <w:rsid w:val="00A1758A"/>
    <w:rsid w:val="00A2667D"/>
    <w:rsid w:val="00A41520"/>
    <w:rsid w:val="00A46A24"/>
    <w:rsid w:val="00A54EF9"/>
    <w:rsid w:val="00A61ADB"/>
    <w:rsid w:val="00A649B0"/>
    <w:rsid w:val="00A74E80"/>
    <w:rsid w:val="00A8323D"/>
    <w:rsid w:val="00AB1DCC"/>
    <w:rsid w:val="00AD494D"/>
    <w:rsid w:val="00AD74F9"/>
    <w:rsid w:val="00AE312B"/>
    <w:rsid w:val="00B0146E"/>
    <w:rsid w:val="00B13603"/>
    <w:rsid w:val="00B35618"/>
    <w:rsid w:val="00B370B0"/>
    <w:rsid w:val="00B4020C"/>
    <w:rsid w:val="00B569D0"/>
    <w:rsid w:val="00B57404"/>
    <w:rsid w:val="00B63844"/>
    <w:rsid w:val="00B640A2"/>
    <w:rsid w:val="00B91758"/>
    <w:rsid w:val="00B94CED"/>
    <w:rsid w:val="00B96018"/>
    <w:rsid w:val="00BA0CF8"/>
    <w:rsid w:val="00BB1201"/>
    <w:rsid w:val="00BB2C76"/>
    <w:rsid w:val="00BC2F80"/>
    <w:rsid w:val="00BC6498"/>
    <w:rsid w:val="00BE0B04"/>
    <w:rsid w:val="00BF763E"/>
    <w:rsid w:val="00C11916"/>
    <w:rsid w:val="00C33B33"/>
    <w:rsid w:val="00C94BDA"/>
    <w:rsid w:val="00CB190D"/>
    <w:rsid w:val="00CB2020"/>
    <w:rsid w:val="00CB7401"/>
    <w:rsid w:val="00CD0F53"/>
    <w:rsid w:val="00CD2D49"/>
    <w:rsid w:val="00CD593B"/>
    <w:rsid w:val="00CF687A"/>
    <w:rsid w:val="00D56A43"/>
    <w:rsid w:val="00D70F61"/>
    <w:rsid w:val="00D737B4"/>
    <w:rsid w:val="00D77323"/>
    <w:rsid w:val="00D81E4B"/>
    <w:rsid w:val="00DA19BC"/>
    <w:rsid w:val="00DB0802"/>
    <w:rsid w:val="00DC24ED"/>
    <w:rsid w:val="00DC6282"/>
    <w:rsid w:val="00DD1C13"/>
    <w:rsid w:val="00E21270"/>
    <w:rsid w:val="00E30B3E"/>
    <w:rsid w:val="00E35B4E"/>
    <w:rsid w:val="00E36288"/>
    <w:rsid w:val="00E40346"/>
    <w:rsid w:val="00E4318E"/>
    <w:rsid w:val="00E722F3"/>
    <w:rsid w:val="00E75910"/>
    <w:rsid w:val="00E87D05"/>
    <w:rsid w:val="00E96188"/>
    <w:rsid w:val="00EA6DB6"/>
    <w:rsid w:val="00EC0D62"/>
    <w:rsid w:val="00ED6683"/>
    <w:rsid w:val="00EF4CA1"/>
    <w:rsid w:val="00F028B1"/>
    <w:rsid w:val="00F10F76"/>
    <w:rsid w:val="00F1599E"/>
    <w:rsid w:val="00F15A03"/>
    <w:rsid w:val="00F20F50"/>
    <w:rsid w:val="00F43891"/>
    <w:rsid w:val="00F55AB4"/>
    <w:rsid w:val="00F646B9"/>
    <w:rsid w:val="00F703F0"/>
    <w:rsid w:val="00F75E9D"/>
    <w:rsid w:val="00F851F4"/>
    <w:rsid w:val="00F852E0"/>
    <w:rsid w:val="00F87F3C"/>
    <w:rsid w:val="00F906DF"/>
    <w:rsid w:val="00FA67E5"/>
    <w:rsid w:val="00FA6BBE"/>
    <w:rsid w:val="00FC0EF3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7F408-FD50-46BA-9A6C-E089A58E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 Walkowiak</dc:creator>
  <cp:keywords/>
  <dc:description/>
  <cp:lastModifiedBy>Temple Walkowiak</cp:lastModifiedBy>
  <cp:revision>1</cp:revision>
  <dcterms:created xsi:type="dcterms:W3CDTF">2016-08-11T16:32:00Z</dcterms:created>
  <dcterms:modified xsi:type="dcterms:W3CDTF">2016-08-11T16:33:00Z</dcterms:modified>
</cp:coreProperties>
</file>